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0ADD" w:rsidRDefault="00100ADD">
      <w:pPr>
        <w:snapToGrid w:val="0"/>
        <w:jc w:val="center"/>
        <w:rPr>
          <w:rFonts w:ascii="方正小标宋简体" w:eastAsia="方正小标宋简体" w:hAnsi="方正小标宋简体"/>
          <w:sz w:val="32"/>
          <w:szCs w:val="32"/>
        </w:rPr>
      </w:pPr>
    </w:p>
    <w:p w:rsidR="00100ADD" w:rsidRDefault="00F84A2D">
      <w:pPr>
        <w:snapToGrid w:val="0"/>
        <w:jc w:val="center"/>
        <w:rPr>
          <w:rFonts w:ascii="仿宋_GB2312" w:eastAsia="仿宋_GB2312" w:hAnsi="仿宋_GB2312"/>
          <w:sz w:val="32"/>
          <w:szCs w:val="32"/>
        </w:rPr>
      </w:pPr>
      <w:r>
        <w:rPr>
          <w:rFonts w:ascii="方正小标宋简体" w:eastAsia="方正小标宋简体" w:hAnsi="方正小标宋简体"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a7"/>
        <w:tblW w:w="9503" w:type="dxa"/>
        <w:tblInd w:w="-144" w:type="dxa"/>
        <w:tblLayout w:type="fixed"/>
        <w:tblLook w:val="04A0" w:firstRow="1" w:lastRow="0" w:firstColumn="1" w:lastColumn="0" w:noHBand="0" w:noVBand="1"/>
      </w:tblPr>
      <w:tblGrid>
        <w:gridCol w:w="968"/>
        <w:gridCol w:w="150"/>
        <w:gridCol w:w="735"/>
        <w:gridCol w:w="180"/>
        <w:gridCol w:w="1440"/>
        <w:gridCol w:w="705"/>
        <w:gridCol w:w="1800"/>
        <w:gridCol w:w="1440"/>
        <w:gridCol w:w="720"/>
        <w:gridCol w:w="1365"/>
      </w:tblGrid>
      <w:tr w:rsidR="00100ADD">
        <w:trPr>
          <w:trHeight w:val="1854"/>
        </w:trPr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姓名</w:t>
            </w:r>
          </w:p>
        </w:tc>
        <w:tc>
          <w:tcPr>
            <w:tcW w:w="10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杜彤彤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性别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女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出生年月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1999年11月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民族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汉族</w:t>
            </w:r>
          </w:p>
        </w:tc>
      </w:tr>
      <w:tr w:rsidR="00100ADD">
        <w:trPr>
          <w:trHeight w:val="555"/>
        </w:trPr>
        <w:tc>
          <w:tcPr>
            <w:tcW w:w="2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所在团支部</w:t>
            </w:r>
          </w:p>
        </w:tc>
        <w:tc>
          <w:tcPr>
            <w:tcW w:w="2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营销3182团支部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推荐至党支部</w:t>
            </w:r>
          </w:p>
        </w:tc>
        <w:tc>
          <w:tcPr>
            <w:tcW w:w="3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工商管理学院学生党支部</w:t>
            </w:r>
          </w:p>
        </w:tc>
      </w:tr>
      <w:tr w:rsidR="00100ADD">
        <w:trPr>
          <w:trHeight w:val="555"/>
        </w:trPr>
        <w:tc>
          <w:tcPr>
            <w:tcW w:w="2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上一学年有</w:t>
            </w:r>
          </w:p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无不合格科目</w:t>
            </w:r>
          </w:p>
        </w:tc>
        <w:tc>
          <w:tcPr>
            <w:tcW w:w="2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无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前2个学期</w:t>
            </w:r>
          </w:p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综合测评结果</w:t>
            </w:r>
          </w:p>
        </w:tc>
        <w:tc>
          <w:tcPr>
            <w:tcW w:w="3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7A3E73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0；</w:t>
            </w:r>
            <w:r w:rsidR="00F84A2D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12/44</w:t>
            </w:r>
          </w:p>
        </w:tc>
      </w:tr>
      <w:tr w:rsidR="00100ADD">
        <w:trPr>
          <w:trHeight w:val="555"/>
        </w:trPr>
        <w:tc>
          <w:tcPr>
            <w:tcW w:w="34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何时何地入团</w:t>
            </w:r>
          </w:p>
        </w:tc>
        <w:tc>
          <w:tcPr>
            <w:tcW w:w="60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 w:rsidP="007A3E73">
            <w:pPr>
              <w:snapToGrid w:val="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2015年05月莎车县第三中学入团</w:t>
            </w:r>
          </w:p>
        </w:tc>
      </w:tr>
      <w:tr w:rsidR="00100ADD">
        <w:trPr>
          <w:trHeight w:val="555"/>
        </w:trPr>
        <w:tc>
          <w:tcPr>
            <w:tcW w:w="34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何时向何党组织递交入党申请</w:t>
            </w:r>
          </w:p>
        </w:tc>
        <w:tc>
          <w:tcPr>
            <w:tcW w:w="60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2018年09月向工商管理学院学生党支部递交入党申请</w:t>
            </w:r>
          </w:p>
        </w:tc>
      </w:tr>
      <w:tr w:rsidR="00100ADD">
        <w:trPr>
          <w:trHeight w:val="5009"/>
        </w:trPr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本</w:t>
            </w:r>
          </w:p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人</w:t>
            </w:r>
          </w:p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学</w:t>
            </w:r>
          </w:p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习</w:t>
            </w:r>
          </w:p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工</w:t>
            </w:r>
          </w:p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作</w:t>
            </w:r>
          </w:p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小</w:t>
            </w:r>
          </w:p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结</w:t>
            </w:r>
          </w:p>
        </w:tc>
        <w:tc>
          <w:tcPr>
            <w:tcW w:w="83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ADD" w:rsidRDefault="00100ADD">
            <w:pPr>
              <w:snapToGrid w:val="0"/>
              <w:ind w:firstLineChars="200" w:firstLine="48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F84A2D">
            <w:pPr>
              <w:snapToGrid w:val="0"/>
              <w:ind w:firstLineChars="200" w:firstLine="48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我在思想上的逐渐成熟，让我端正自己正确的入党动机，树立了为共产主义和中国特色社会主义事业奋斗终生的信念,全心全意为人民服务的思想，以及在工作、学习和社会生活等方面起先锋模范作用的意识。作为营销3182班的生活委员，我积极的开展了班级生活方面的活动，活跃起大家的热爱班级卫生还有热爱寝室卫生，积极配合学校工作，热爱祖国，热爱家乡，热爱校园，热爱班级，热爱寝室大家庭。</w:t>
            </w:r>
          </w:p>
          <w:p w:rsidR="00100ADD" w:rsidRDefault="00100AD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100AD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100AD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100AD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100AD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100AD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100AD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100AD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</w:tc>
      </w:tr>
      <w:tr w:rsidR="00100ADD">
        <w:trPr>
          <w:trHeight w:val="2344"/>
        </w:trPr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ADD" w:rsidRDefault="00100AD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100AD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F84A2D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受过何种奖励和处分</w:t>
            </w:r>
          </w:p>
        </w:tc>
        <w:tc>
          <w:tcPr>
            <w:tcW w:w="76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ADD" w:rsidRDefault="00100ADD">
            <w:pPr>
              <w:snapToGrid w:val="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F84A2D">
            <w:pPr>
              <w:numPr>
                <w:ilvl w:val="0"/>
                <w:numId w:val="1"/>
              </w:numPr>
              <w:snapToGrid w:val="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宁波职业技术学院军训中表现突出获得优秀标兵称号</w:t>
            </w:r>
          </w:p>
          <w:p w:rsidR="00100ADD" w:rsidRDefault="00100ADD">
            <w:pPr>
              <w:snapToGrid w:val="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100ADD">
            <w:pPr>
              <w:snapToGrid w:val="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100ADD">
            <w:pPr>
              <w:snapToGrid w:val="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100ADD">
            <w:pPr>
              <w:snapToGrid w:val="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100ADD">
            <w:pPr>
              <w:snapToGrid w:val="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</w:tc>
      </w:tr>
      <w:tr w:rsidR="00100ADD">
        <w:trPr>
          <w:trHeight w:val="1695"/>
        </w:trPr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ADD" w:rsidRDefault="00F84A2D">
            <w:pPr>
              <w:snapToGrid w:val="0"/>
              <w:spacing w:before="240"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lastRenderedPageBreak/>
              <w:t>团员评议情况（包括支部大会召开时间、参加人数、评议结果）</w:t>
            </w:r>
          </w:p>
        </w:tc>
        <w:tc>
          <w:tcPr>
            <w:tcW w:w="76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A6C" w:rsidRPr="00751A6C" w:rsidRDefault="00751A6C" w:rsidP="00751A6C">
            <w:pPr>
              <w:spacing w:line="440" w:lineRule="exac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751A6C">
              <w:rPr>
                <w:rFonts w:asciiTheme="minorEastAsia" w:hAnsiTheme="minorEastAsia" w:cstheme="minorEastAsia" w:hint="eastAsia"/>
                <w:sz w:val="24"/>
                <w:szCs w:val="24"/>
              </w:rPr>
              <w:t>一、会议时间：2019年03月07日</w:t>
            </w:r>
          </w:p>
          <w:p w:rsidR="00751A6C" w:rsidRPr="00751A6C" w:rsidRDefault="00751A6C" w:rsidP="00751A6C">
            <w:pPr>
              <w:spacing w:line="440" w:lineRule="exac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751A6C">
              <w:rPr>
                <w:rFonts w:asciiTheme="minorEastAsia" w:hAnsiTheme="minorEastAsia" w:cstheme="minorEastAsia" w:hint="eastAsia"/>
                <w:sz w:val="24"/>
                <w:szCs w:val="24"/>
              </w:rPr>
              <w:t>二、与会人员：市场营销3182班40名团员</w:t>
            </w:r>
          </w:p>
          <w:p w:rsidR="00751A6C" w:rsidRPr="00751A6C" w:rsidRDefault="00751A6C" w:rsidP="00751A6C">
            <w:pPr>
              <w:spacing w:line="440" w:lineRule="exac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751A6C">
              <w:rPr>
                <w:rFonts w:asciiTheme="minorEastAsia" w:hAnsiTheme="minorEastAsia" w:cstheme="minorEastAsia" w:hint="eastAsia"/>
                <w:sz w:val="24"/>
                <w:szCs w:val="24"/>
              </w:rPr>
              <w:t xml:space="preserve">三、主持人：邱炜峰 </w:t>
            </w:r>
          </w:p>
          <w:p w:rsidR="00751A6C" w:rsidRPr="00751A6C" w:rsidRDefault="00751A6C" w:rsidP="00751A6C">
            <w:pPr>
              <w:spacing w:line="440" w:lineRule="exac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751A6C">
              <w:rPr>
                <w:rFonts w:asciiTheme="minorEastAsia" w:hAnsiTheme="minorEastAsia" w:cstheme="minorEastAsia" w:hint="eastAsia"/>
                <w:sz w:val="24"/>
                <w:szCs w:val="24"/>
              </w:rPr>
              <w:t xml:space="preserve">四、会议地点：西#E302 </w:t>
            </w:r>
          </w:p>
          <w:p w:rsidR="00751A6C" w:rsidRPr="00751A6C" w:rsidRDefault="00751A6C" w:rsidP="00751A6C">
            <w:pPr>
              <w:spacing w:line="440" w:lineRule="exac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751A6C">
              <w:rPr>
                <w:rFonts w:asciiTheme="minorEastAsia" w:hAnsiTheme="minorEastAsia" w:cstheme="minorEastAsia" w:hint="eastAsia"/>
                <w:sz w:val="24"/>
                <w:szCs w:val="24"/>
              </w:rPr>
              <w:t>五、会议内容：关于崔久泓、杜彤彤、邵晓慧的优秀团员民主推荐不记名投票情况。</w:t>
            </w:r>
          </w:p>
          <w:p w:rsidR="00751A6C" w:rsidRPr="00751A6C" w:rsidRDefault="00751A6C" w:rsidP="00751A6C">
            <w:pPr>
              <w:spacing w:line="440" w:lineRule="exac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751A6C">
              <w:rPr>
                <w:rFonts w:asciiTheme="minorEastAsia" w:hAnsiTheme="minorEastAsia" w:cstheme="minorEastAsia" w:hint="eastAsia"/>
                <w:sz w:val="24"/>
                <w:szCs w:val="24"/>
              </w:rPr>
              <w:t>六、投票结果：崔久泓 27票 杜彤彤 28票 邵晓慧 25票</w:t>
            </w:r>
          </w:p>
          <w:p w:rsidR="00751A6C" w:rsidRPr="00751A6C" w:rsidRDefault="00751A6C" w:rsidP="00751A6C">
            <w:pPr>
              <w:spacing w:line="440" w:lineRule="exac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751A6C">
              <w:rPr>
                <w:rFonts w:asciiTheme="minorEastAsia" w:hAnsiTheme="minorEastAsia" w:cstheme="minorEastAsia" w:hint="eastAsia"/>
                <w:sz w:val="24"/>
                <w:szCs w:val="24"/>
              </w:rPr>
              <w:t>表决结果：崔久泓、杜彤彤、邵晓慧票数符合，通过</w:t>
            </w:r>
          </w:p>
          <w:p w:rsidR="00751A6C" w:rsidRPr="00751A6C" w:rsidRDefault="00751A6C" w:rsidP="00751A6C">
            <w:pPr>
              <w:spacing w:line="440" w:lineRule="exac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751A6C">
              <w:rPr>
                <w:rFonts w:asciiTheme="minorEastAsia" w:hAnsiTheme="minorEastAsia" w:cstheme="minorEastAsia" w:hint="eastAsia"/>
                <w:sz w:val="24"/>
                <w:szCs w:val="24"/>
              </w:rPr>
              <w:t xml:space="preserve">团员代表签字：吴冰清 </w:t>
            </w:r>
          </w:p>
          <w:p w:rsidR="00751A6C" w:rsidRPr="00751A6C" w:rsidRDefault="00751A6C" w:rsidP="00751A6C">
            <w:pPr>
              <w:spacing w:line="440" w:lineRule="exact"/>
              <w:ind w:firstLineChars="1700" w:firstLine="4080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751A6C">
              <w:rPr>
                <w:rFonts w:asciiTheme="minorEastAsia" w:hAnsiTheme="minorEastAsia" w:cstheme="minorEastAsia" w:hint="eastAsia"/>
                <w:sz w:val="24"/>
                <w:szCs w:val="24"/>
              </w:rPr>
              <w:t>团支部书记签字：邱炜峰</w:t>
            </w:r>
          </w:p>
          <w:p w:rsidR="00100ADD" w:rsidRDefault="00751A6C" w:rsidP="00751A6C">
            <w:pPr>
              <w:spacing w:line="440" w:lineRule="exact"/>
              <w:ind w:firstLineChars="1321" w:firstLine="3170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751A6C">
              <w:rPr>
                <w:rFonts w:asciiTheme="minorEastAsia" w:hAnsiTheme="minorEastAsia" w:cstheme="minorEastAsia" w:hint="eastAsia"/>
                <w:sz w:val="24"/>
                <w:szCs w:val="24"/>
              </w:rPr>
              <w:t>2019年 03 月 07日</w:t>
            </w:r>
          </w:p>
        </w:tc>
      </w:tr>
      <w:tr w:rsidR="00100ADD">
        <w:trPr>
          <w:trHeight w:val="1875"/>
        </w:trPr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ADD" w:rsidRDefault="00F84A2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班主任审核意见</w:t>
            </w:r>
          </w:p>
        </w:tc>
        <w:tc>
          <w:tcPr>
            <w:tcW w:w="76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ADD" w:rsidRDefault="00F84A2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同意推荐</w:t>
            </w:r>
          </w:p>
          <w:p w:rsidR="00100ADD" w:rsidRDefault="00100AD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F84A2D">
            <w:pPr>
              <w:snapToGrid w:val="0"/>
              <w:spacing w:line="440" w:lineRule="exact"/>
              <w:ind w:firstLineChars="1937" w:firstLine="4649"/>
              <w:jc w:val="righ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班主任签字：贺剑颢</w:t>
            </w:r>
          </w:p>
          <w:p w:rsidR="00100ADD" w:rsidRDefault="00F84A2D">
            <w:pPr>
              <w:snapToGrid w:val="0"/>
              <w:spacing w:line="440" w:lineRule="exact"/>
              <w:jc w:val="righ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 xml:space="preserve">                                       2019年03月08日</w:t>
            </w:r>
          </w:p>
        </w:tc>
      </w:tr>
      <w:tr w:rsidR="00100ADD">
        <w:trPr>
          <w:trHeight w:val="1695"/>
        </w:trPr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ADD" w:rsidRDefault="00F84A2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分团委</w:t>
            </w:r>
          </w:p>
          <w:p w:rsidR="00100ADD" w:rsidRDefault="00F84A2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审核意见</w:t>
            </w:r>
          </w:p>
          <w:p w:rsidR="00100ADD" w:rsidRDefault="00F84A2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及公示情况</w:t>
            </w:r>
          </w:p>
        </w:tc>
        <w:tc>
          <w:tcPr>
            <w:tcW w:w="76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ADD" w:rsidRDefault="00F84A2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同意推荐</w:t>
            </w:r>
          </w:p>
          <w:p w:rsidR="00100ADD" w:rsidRDefault="00F84A2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分院公示情况：无异议</w:t>
            </w:r>
          </w:p>
          <w:p w:rsidR="00100ADD" w:rsidRDefault="00100AD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100ADD">
            <w:pPr>
              <w:snapToGrid w:val="0"/>
              <w:spacing w:line="440" w:lineRule="exact"/>
              <w:ind w:firstLineChars="2300" w:firstLine="552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100ADD">
            <w:pPr>
              <w:snapToGrid w:val="0"/>
              <w:spacing w:line="440" w:lineRule="exact"/>
              <w:ind w:firstLineChars="2300" w:firstLine="552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F84A2D" w:rsidP="00F46920">
            <w:pPr>
              <w:snapToGrid w:val="0"/>
              <w:spacing w:line="440" w:lineRule="exact"/>
              <w:ind w:leftChars="847" w:left="1779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宁波职业技术学院工商管理学院委员会                          201</w:t>
            </w:r>
            <w:r w:rsidR="00C46B71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9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年</w:t>
            </w:r>
            <w:r w:rsidR="00C46B71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03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月</w:t>
            </w:r>
            <w:r w:rsidR="00F46920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</w:t>
            </w:r>
            <w:bookmarkStart w:id="0" w:name="_GoBack"/>
            <w:bookmarkEnd w:id="0"/>
            <w:r w:rsidR="00C46B71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0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日</w:t>
            </w:r>
          </w:p>
        </w:tc>
      </w:tr>
      <w:tr w:rsidR="00100ADD">
        <w:trPr>
          <w:trHeight w:val="1695"/>
        </w:trPr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ADD" w:rsidRDefault="00F84A2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校团委</w:t>
            </w:r>
          </w:p>
          <w:p w:rsidR="00100ADD" w:rsidRDefault="00F84A2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审批意见</w:t>
            </w:r>
          </w:p>
          <w:p w:rsidR="00100ADD" w:rsidRDefault="00F84A2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及公示情况</w:t>
            </w:r>
          </w:p>
        </w:tc>
        <w:tc>
          <w:tcPr>
            <w:tcW w:w="76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ADD" w:rsidRDefault="00100AD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100AD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100AD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100AD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100ADD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100ADD" w:rsidRDefault="00F84A2D">
            <w:pPr>
              <w:snapToGrid w:val="0"/>
              <w:spacing w:line="440" w:lineRule="exact"/>
              <w:ind w:firstLineChars="1525" w:firstLine="366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校团委（公章）：</w:t>
            </w:r>
          </w:p>
          <w:p w:rsidR="00100ADD" w:rsidRDefault="00F84A2D">
            <w:pPr>
              <w:snapToGrid w:val="0"/>
              <w:spacing w:line="440" w:lineRule="exact"/>
              <w:ind w:firstLineChars="1798" w:firstLine="4315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年    月    日</w:t>
            </w:r>
          </w:p>
        </w:tc>
      </w:tr>
    </w:tbl>
    <w:p w:rsidR="00100ADD" w:rsidRDefault="00F84A2D">
      <w:pPr>
        <w:snapToGrid w:val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备注：本表格须提交一份电子稿；两份纸质稿</w:t>
      </w:r>
    </w:p>
    <w:sectPr w:rsidR="00100ADD">
      <w:pgSz w:w="11906" w:h="16838"/>
      <w:pgMar w:top="1418" w:right="1531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E75" w:rsidRDefault="00E64E75" w:rsidP="007A3E73">
      <w:r>
        <w:separator/>
      </w:r>
    </w:p>
  </w:endnote>
  <w:endnote w:type="continuationSeparator" w:id="0">
    <w:p w:rsidR="00E64E75" w:rsidRDefault="00E64E75" w:rsidP="007A3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00"/>
    <w:family w:val="auto"/>
    <w:pitch w:val="default"/>
  </w:font>
  <w:font w:name="仿宋_GB2312">
    <w:altName w:val="仿宋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E75" w:rsidRDefault="00E64E75" w:rsidP="007A3E73">
      <w:r>
        <w:separator/>
      </w:r>
    </w:p>
  </w:footnote>
  <w:footnote w:type="continuationSeparator" w:id="0">
    <w:p w:rsidR="00E64E75" w:rsidRDefault="00E64E75" w:rsidP="007A3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81E62"/>
    <w:multiLevelType w:val="singleLevel"/>
    <w:tmpl w:val="3CD81E6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C1A"/>
    <w:rsid w:val="000C51B7"/>
    <w:rsid w:val="00100ADD"/>
    <w:rsid w:val="00216EB9"/>
    <w:rsid w:val="0059531B"/>
    <w:rsid w:val="00616505"/>
    <w:rsid w:val="0062213C"/>
    <w:rsid w:val="00633F40"/>
    <w:rsid w:val="006549AD"/>
    <w:rsid w:val="00684D9C"/>
    <w:rsid w:val="00751A6C"/>
    <w:rsid w:val="00785BB0"/>
    <w:rsid w:val="007A3E73"/>
    <w:rsid w:val="00A60633"/>
    <w:rsid w:val="00BA0C1A"/>
    <w:rsid w:val="00C061CB"/>
    <w:rsid w:val="00C46B71"/>
    <w:rsid w:val="00C604EC"/>
    <w:rsid w:val="00CC2ED0"/>
    <w:rsid w:val="00E26251"/>
    <w:rsid w:val="00E64E75"/>
    <w:rsid w:val="00EA1EE8"/>
    <w:rsid w:val="00F46920"/>
    <w:rsid w:val="00F53662"/>
    <w:rsid w:val="00F84A2D"/>
    <w:rsid w:val="083D07F0"/>
    <w:rsid w:val="105E3B74"/>
    <w:rsid w:val="1C2C4424"/>
    <w:rsid w:val="1CD54CE6"/>
    <w:rsid w:val="1DEC38DC"/>
    <w:rsid w:val="30456175"/>
    <w:rsid w:val="35566A24"/>
    <w:rsid w:val="36772279"/>
    <w:rsid w:val="434067C1"/>
    <w:rsid w:val="47A55F49"/>
    <w:rsid w:val="568D20C3"/>
    <w:rsid w:val="67DB4371"/>
    <w:rsid w:val="69F73D11"/>
    <w:rsid w:val="6EAF13B0"/>
    <w:rsid w:val="71061E72"/>
    <w:rsid w:val="7A3B2499"/>
    <w:rsid w:val="7F92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DC77A5"/>
  <w15:docId w15:val="{05AAEFBD-6FC2-4579-BFC2-6D0A538F9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ns10="http://schemas.openxmlformats.org/schemaLibrary/2006/main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B9BD15-EF2F-4A43-89DE-C089BF3FDAD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134</Words>
  <Characters>769</Characters>
  <Application>Microsoft Office Word</Application>
  <DocSecurity>0</DocSecurity>
  <Lines>6</Lines>
  <Paragraphs>1</Paragraphs>
  <ScaleCrop>false</ScaleCrop>
  <Company>Microsoft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佳艺 曹</cp:lastModifiedBy>
  <cp:revision>12</cp:revision>
  <dcterms:created xsi:type="dcterms:W3CDTF">2017-01-10T09:10:00Z</dcterms:created>
  <dcterms:modified xsi:type="dcterms:W3CDTF">2019-03-21T14:14:00Z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2052-11.1.0.8389</vt:lpwstr>
  </property>
</Properties>
</file>